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关于征集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咸宁市卫生健康事业发展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“十五五”规划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编制意见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建议的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深入学习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贯彻习近平总书记对“十五五”规划编制工作的重要指示批示精神，坚持科学决策、民主决策、依法决策，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集中民智、体现民意、汇聚民心，进一步提高规划编制的规范性、准确性和社会参与度，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高质量完成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我市卫生健康事业发展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“十五五”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规划编制工作，现向社会广泛征集规划编制的意见建议。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征集时间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2025年7月15日至7月30日。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二、征集内容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根据近三年以来，国家、湖北省和咸宁市出台的有关指导性政策，研究提出新时期卫生健康领域面临的问题，凝练重大需求，结合咸宁本地实际，提出切实可行的意见建议。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选题可围绕但不限于以下方面研究提出意见建议: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1.结合国家战略需求和卫生健康行业发展重大需求，凝练迫切需要解决的高质量发展问题，研究提出重大政策、重大项目和重要事项等方面意见建议;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2.坚持改革先行，围绕持续深化卫生健康领域改革，整合资源配置，优化服务供给，提升服务水平，构建优质高效的卫生健康服务体系等方面提出意见建议;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3.立足科研、人才为根本，加强医疗科研建设，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快卫生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队伍建设，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创新人才使用评价激励机制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，推进重点专科建设等方面提出意见建议;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4.着力筑牢根基、夯实底盘，就医疗设施、医用设备配置、更新，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加强卫生健康信息服务体系建设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推进健康大数据应用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，加大智慧医疗建设力度等方面提出意见建议;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5.锚定健康产业发展，推进中医药传承创新发展，推进医养结合走在全国前列，进一步提升老年人健康服务水平等方面提出意见建议；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6.其他有关方面提出意见建议。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微软雅黑" w:hAnsi="微软雅黑" w:eastAsia="黑体" w:cs="微软雅黑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征集方式及要求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1.本次征集活动面向社会公开征集。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2.请填写《“十五五”规划编制意见建议表》，于7月30日18:00前报送。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3.提交方式：电子邮箱 xnsdjkcyb@163.com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联系电话：0715-8133577、8133583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9" w:leftChars="152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咸宁市卫生健康委员会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2025年7月14日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“十五五”规划编制意见建议表</w:t>
      </w:r>
    </w:p>
    <w:bookmarkEnd w:id="0"/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28"/>
          <w:szCs w:val="28"/>
          <w:lang w:val="en-US" w:eastAsia="zh-CN"/>
        </w:rPr>
        <w:t>报送单位（公章）：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28"/>
          <w:szCs w:val="28"/>
          <w:lang w:val="en-US" w:eastAsia="zh-CN"/>
        </w:rPr>
        <w:t>报送日期：    年    月    日</w:t>
      </w:r>
    </w:p>
    <w:tbl>
      <w:tblPr>
        <w:tblStyle w:val="8"/>
        <w:tblW w:w="93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917"/>
        <w:gridCol w:w="200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反馈单位</w:t>
            </w:r>
          </w:p>
        </w:tc>
        <w:tc>
          <w:tcPr>
            <w:tcW w:w="7917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291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序  号</w:t>
            </w:r>
          </w:p>
        </w:tc>
        <w:tc>
          <w:tcPr>
            <w:tcW w:w="7917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意见建议内容（每条精炼在30字以内，事项、数据具体化）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41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41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41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1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1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1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917" w:type="dxa"/>
            <w:gridSpan w:val="3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填写说明：可根据实际情况反馈，如意见建议条目较多，请扩充表格空白栏填写。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7085B"/>
    <w:multiLevelType w:val="singleLevel"/>
    <w:tmpl w:val="E2F708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DhmYTliMmMzMjczY2ZiMDQ1MzZhZmQ1NWFmNGYifQ=="/>
    <w:docVar w:name="KSO_WPS_MARK_KEY" w:val="2032122d-85fb-41ce-ae9a-73e135110519"/>
  </w:docVars>
  <w:rsids>
    <w:rsidRoot w:val="1DFD320B"/>
    <w:rsid w:val="004375AC"/>
    <w:rsid w:val="00494FFB"/>
    <w:rsid w:val="012F20E3"/>
    <w:rsid w:val="02770CCB"/>
    <w:rsid w:val="02EF1E8A"/>
    <w:rsid w:val="03597303"/>
    <w:rsid w:val="046E6DDE"/>
    <w:rsid w:val="04926F71"/>
    <w:rsid w:val="05196F94"/>
    <w:rsid w:val="058663AA"/>
    <w:rsid w:val="05960333"/>
    <w:rsid w:val="062A142B"/>
    <w:rsid w:val="071023CF"/>
    <w:rsid w:val="087D7794"/>
    <w:rsid w:val="0999001D"/>
    <w:rsid w:val="0A195146"/>
    <w:rsid w:val="0A836004"/>
    <w:rsid w:val="0AB87005"/>
    <w:rsid w:val="0B872784"/>
    <w:rsid w:val="0B8C3FEE"/>
    <w:rsid w:val="0C4C3EA9"/>
    <w:rsid w:val="0C8650FE"/>
    <w:rsid w:val="0CE2480D"/>
    <w:rsid w:val="0D2808FB"/>
    <w:rsid w:val="0D6D61B7"/>
    <w:rsid w:val="0D790B08"/>
    <w:rsid w:val="0FE9084D"/>
    <w:rsid w:val="0FF05D35"/>
    <w:rsid w:val="10AF4A06"/>
    <w:rsid w:val="112034ED"/>
    <w:rsid w:val="11373ABD"/>
    <w:rsid w:val="114F590B"/>
    <w:rsid w:val="11C71B03"/>
    <w:rsid w:val="121769BF"/>
    <w:rsid w:val="130008F3"/>
    <w:rsid w:val="139E304F"/>
    <w:rsid w:val="13A4175E"/>
    <w:rsid w:val="14090DDA"/>
    <w:rsid w:val="1448764C"/>
    <w:rsid w:val="15233C15"/>
    <w:rsid w:val="152A6D51"/>
    <w:rsid w:val="15A5462A"/>
    <w:rsid w:val="16105F47"/>
    <w:rsid w:val="167A5AB7"/>
    <w:rsid w:val="179B3FE7"/>
    <w:rsid w:val="179C380B"/>
    <w:rsid w:val="17EC4792"/>
    <w:rsid w:val="18BD7EDC"/>
    <w:rsid w:val="18F764CF"/>
    <w:rsid w:val="190D5725"/>
    <w:rsid w:val="19726F19"/>
    <w:rsid w:val="19C37774"/>
    <w:rsid w:val="1A3C32CC"/>
    <w:rsid w:val="1A954C6D"/>
    <w:rsid w:val="1AAA4ABB"/>
    <w:rsid w:val="1ABD7EA0"/>
    <w:rsid w:val="1B1E2EB4"/>
    <w:rsid w:val="1B481CDF"/>
    <w:rsid w:val="1B6D3477"/>
    <w:rsid w:val="1C872CDB"/>
    <w:rsid w:val="1CB347A4"/>
    <w:rsid w:val="1CB9075F"/>
    <w:rsid w:val="1DAC68F0"/>
    <w:rsid w:val="1DFD320B"/>
    <w:rsid w:val="1ECF481F"/>
    <w:rsid w:val="1F3507CD"/>
    <w:rsid w:val="1F612C06"/>
    <w:rsid w:val="20880DD0"/>
    <w:rsid w:val="20AE7B9B"/>
    <w:rsid w:val="21026DD4"/>
    <w:rsid w:val="21562C7C"/>
    <w:rsid w:val="21CB71C6"/>
    <w:rsid w:val="21DD6EFA"/>
    <w:rsid w:val="21E464DA"/>
    <w:rsid w:val="2254091D"/>
    <w:rsid w:val="229C0B63"/>
    <w:rsid w:val="22AC2BF3"/>
    <w:rsid w:val="231A6657"/>
    <w:rsid w:val="235C3FCE"/>
    <w:rsid w:val="239D1036"/>
    <w:rsid w:val="23F325ED"/>
    <w:rsid w:val="242332EA"/>
    <w:rsid w:val="2438697C"/>
    <w:rsid w:val="25D32AED"/>
    <w:rsid w:val="262B46D7"/>
    <w:rsid w:val="26995AE5"/>
    <w:rsid w:val="26BE554B"/>
    <w:rsid w:val="27932534"/>
    <w:rsid w:val="283F0052"/>
    <w:rsid w:val="287E4F92"/>
    <w:rsid w:val="28867AC4"/>
    <w:rsid w:val="2B757E3F"/>
    <w:rsid w:val="2C6941AB"/>
    <w:rsid w:val="2CB22407"/>
    <w:rsid w:val="2DC60356"/>
    <w:rsid w:val="2E6B420B"/>
    <w:rsid w:val="2E8D6C8C"/>
    <w:rsid w:val="2F5A7DDB"/>
    <w:rsid w:val="2F792957"/>
    <w:rsid w:val="2FC31E25"/>
    <w:rsid w:val="314C1A34"/>
    <w:rsid w:val="32A45F3D"/>
    <w:rsid w:val="32B3248C"/>
    <w:rsid w:val="32B53CA7"/>
    <w:rsid w:val="32BF0681"/>
    <w:rsid w:val="333A41AC"/>
    <w:rsid w:val="33927FA5"/>
    <w:rsid w:val="341D54DA"/>
    <w:rsid w:val="34772F37"/>
    <w:rsid w:val="348A1163"/>
    <w:rsid w:val="34A5635E"/>
    <w:rsid w:val="353A4937"/>
    <w:rsid w:val="36630477"/>
    <w:rsid w:val="369E4EAA"/>
    <w:rsid w:val="36B2442A"/>
    <w:rsid w:val="36BA62F4"/>
    <w:rsid w:val="37294C63"/>
    <w:rsid w:val="372E5DD5"/>
    <w:rsid w:val="38C2711D"/>
    <w:rsid w:val="38EA5EAD"/>
    <w:rsid w:val="391C69ED"/>
    <w:rsid w:val="39761CB6"/>
    <w:rsid w:val="39EE7A9E"/>
    <w:rsid w:val="3A39340F"/>
    <w:rsid w:val="3A695377"/>
    <w:rsid w:val="3AFD469F"/>
    <w:rsid w:val="3BC0486E"/>
    <w:rsid w:val="3C541427"/>
    <w:rsid w:val="3C5A39D8"/>
    <w:rsid w:val="3D211F38"/>
    <w:rsid w:val="3D282866"/>
    <w:rsid w:val="3D2F28A7"/>
    <w:rsid w:val="3DC254CA"/>
    <w:rsid w:val="3E5C591E"/>
    <w:rsid w:val="3EFC4A0B"/>
    <w:rsid w:val="3F0148AD"/>
    <w:rsid w:val="3F373C95"/>
    <w:rsid w:val="3F591E5E"/>
    <w:rsid w:val="423A4A2B"/>
    <w:rsid w:val="42CC5625"/>
    <w:rsid w:val="42FE290B"/>
    <w:rsid w:val="438F22F2"/>
    <w:rsid w:val="442D1D69"/>
    <w:rsid w:val="443359AC"/>
    <w:rsid w:val="44FA12F2"/>
    <w:rsid w:val="46267255"/>
    <w:rsid w:val="46357180"/>
    <w:rsid w:val="4736302C"/>
    <w:rsid w:val="48A0105D"/>
    <w:rsid w:val="49D37103"/>
    <w:rsid w:val="49FA5FEB"/>
    <w:rsid w:val="4AC47AB5"/>
    <w:rsid w:val="4BD6633F"/>
    <w:rsid w:val="4C1415E6"/>
    <w:rsid w:val="4CA21C4A"/>
    <w:rsid w:val="4D0F600E"/>
    <w:rsid w:val="4D6A742A"/>
    <w:rsid w:val="4D9734F2"/>
    <w:rsid w:val="500656EA"/>
    <w:rsid w:val="512868A1"/>
    <w:rsid w:val="51850890"/>
    <w:rsid w:val="521C7446"/>
    <w:rsid w:val="52B26596"/>
    <w:rsid w:val="53B041AE"/>
    <w:rsid w:val="53D33B35"/>
    <w:rsid w:val="54297BF9"/>
    <w:rsid w:val="54A35BFD"/>
    <w:rsid w:val="55164621"/>
    <w:rsid w:val="551B3308"/>
    <w:rsid w:val="55F062E6"/>
    <w:rsid w:val="569752EE"/>
    <w:rsid w:val="56F866FA"/>
    <w:rsid w:val="570861EB"/>
    <w:rsid w:val="57295F68"/>
    <w:rsid w:val="573A6299"/>
    <w:rsid w:val="57DF7C5F"/>
    <w:rsid w:val="57F8000E"/>
    <w:rsid w:val="580A1AEF"/>
    <w:rsid w:val="585346DE"/>
    <w:rsid w:val="58615BB3"/>
    <w:rsid w:val="59AD6BD6"/>
    <w:rsid w:val="5B425E02"/>
    <w:rsid w:val="5CC303F4"/>
    <w:rsid w:val="5F816B3B"/>
    <w:rsid w:val="5F82688B"/>
    <w:rsid w:val="5FC92290"/>
    <w:rsid w:val="60893000"/>
    <w:rsid w:val="60CB38E5"/>
    <w:rsid w:val="61EC662C"/>
    <w:rsid w:val="622F287E"/>
    <w:rsid w:val="638D69D7"/>
    <w:rsid w:val="63D07AA9"/>
    <w:rsid w:val="64005338"/>
    <w:rsid w:val="64721A25"/>
    <w:rsid w:val="647C5B23"/>
    <w:rsid w:val="64800D38"/>
    <w:rsid w:val="651C3772"/>
    <w:rsid w:val="65293587"/>
    <w:rsid w:val="655A2A77"/>
    <w:rsid w:val="65BA6D04"/>
    <w:rsid w:val="676461FE"/>
    <w:rsid w:val="68274E31"/>
    <w:rsid w:val="6844251F"/>
    <w:rsid w:val="68BC0BE4"/>
    <w:rsid w:val="68F42033"/>
    <w:rsid w:val="69934DBD"/>
    <w:rsid w:val="6B1747F7"/>
    <w:rsid w:val="6B252DA5"/>
    <w:rsid w:val="6B5E2426"/>
    <w:rsid w:val="6BA442DD"/>
    <w:rsid w:val="6C054650"/>
    <w:rsid w:val="6C575974"/>
    <w:rsid w:val="6C937EAD"/>
    <w:rsid w:val="6D3708FB"/>
    <w:rsid w:val="6DB225B5"/>
    <w:rsid w:val="6E2A65EF"/>
    <w:rsid w:val="6EF94940"/>
    <w:rsid w:val="6FAF241D"/>
    <w:rsid w:val="6FC43175"/>
    <w:rsid w:val="713938DF"/>
    <w:rsid w:val="71722787"/>
    <w:rsid w:val="73193962"/>
    <w:rsid w:val="731A4E85"/>
    <w:rsid w:val="73497518"/>
    <w:rsid w:val="737F01DA"/>
    <w:rsid w:val="74A9530D"/>
    <w:rsid w:val="74EE4D8A"/>
    <w:rsid w:val="754D2779"/>
    <w:rsid w:val="75581C94"/>
    <w:rsid w:val="759811EF"/>
    <w:rsid w:val="776345B3"/>
    <w:rsid w:val="776B3F01"/>
    <w:rsid w:val="7789082B"/>
    <w:rsid w:val="77E81747"/>
    <w:rsid w:val="788E40D0"/>
    <w:rsid w:val="791352EF"/>
    <w:rsid w:val="79135C5D"/>
    <w:rsid w:val="79DA7705"/>
    <w:rsid w:val="7AA716F4"/>
    <w:rsid w:val="7AB12D50"/>
    <w:rsid w:val="7C6929D9"/>
    <w:rsid w:val="7C6E5AA6"/>
    <w:rsid w:val="7D4D3751"/>
    <w:rsid w:val="7D742974"/>
    <w:rsid w:val="7DC51E91"/>
    <w:rsid w:val="7E39606E"/>
    <w:rsid w:val="7EDF3908"/>
    <w:rsid w:val="7EF90044"/>
    <w:rsid w:val="7F4321BE"/>
    <w:rsid w:val="7F5B0CFF"/>
    <w:rsid w:val="7FE66176"/>
    <w:rsid w:val="FF3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2025-06-11T15:09:00Z</dcterms:created>
  <dc:creator>高山流水</dc:creator>
  <cp:lastModifiedBy>user</cp:lastModifiedBy>
  <dcterms:modified xsi:type="dcterms:W3CDTF">2025-07-14T19:48:54Z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5E36E870BA9F456F900DA0A52454397A_13</vt:lpwstr>
  </property>
</Properties>
</file>